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4E91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逐字稿</w:t>
      </w:r>
    </w:p>
    <w:p w14:paraId="61080F3A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：哈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大家好</w:t>
      </w:r>
      <w:r>
        <w:rPr>
          <w:rFonts w:hint="eastAsia"/>
        </w:rPr>
        <w:t xml:space="preserve"> </w:t>
      </w:r>
      <w:r>
        <w:rPr>
          <w:rFonts w:hint="eastAsia"/>
        </w:rPr>
        <w:t>今天我們要拍的主題是超商互換午餐</w:t>
      </w:r>
    </w:p>
    <w:p w14:paraId="0D3D1C55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：互換的方式是抽籤，為抽出的人買一份你認為超商裡營養的午餐，要有飲料、餐點，預算是</w:t>
      </w:r>
      <w:r>
        <w:rPr>
          <w:rFonts w:hint="eastAsia"/>
        </w:rPr>
        <w:t>200</w:t>
      </w:r>
      <w:r>
        <w:rPr>
          <w:rFonts w:hint="eastAsia"/>
        </w:rPr>
        <w:t>塊</w:t>
      </w:r>
    </w:p>
    <w:p w14:paraId="7C74B0CF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（開始抽籤）</w:t>
      </w:r>
    </w:p>
    <w:p w14:paraId="23AFDD6D" w14:textId="77777777" w:rsidR="00736C20" w:rsidRDefault="00736C20" w:rsidP="00736C20"/>
    <w:p w14:paraId="2CCE6B8D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約一分半</w:t>
      </w:r>
    </w:p>
    <w:p w14:paraId="0600C89B" w14:textId="77777777" w:rsidR="00736C20" w:rsidRDefault="00736C20" w:rsidP="00736C20"/>
    <w:p w14:paraId="671CA79D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（拍攝採買畫面）</w:t>
      </w:r>
    </w:p>
    <w:p w14:paraId="515732E9" w14:textId="77777777" w:rsidR="00736C20" w:rsidRDefault="00736C20" w:rsidP="00736C20"/>
    <w:p w14:paraId="1948FEAC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約一分鐘</w:t>
      </w:r>
    </w:p>
    <w:p w14:paraId="205EC0C9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：好了～我們都買來啦！現在要各自介紹為對方買了什麼</w:t>
      </w:r>
    </w:p>
    <w:p w14:paraId="6E16B09D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：（買了什麼各自介紹）（為什麼認為這個搭配好）</w:t>
      </w:r>
    </w:p>
    <w:p w14:paraId="77826FD1" w14:textId="77777777" w:rsidR="00736C20" w:rsidRDefault="00736C20" w:rsidP="00736C20"/>
    <w:p w14:paraId="62089DA2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約一分半</w:t>
      </w:r>
    </w:p>
    <w:p w14:paraId="7F9441AA" w14:textId="77777777" w:rsidR="00736C20" w:rsidRDefault="00736C20" w:rsidP="00736C20"/>
    <w:p w14:paraId="75A81396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：（實際檢視營養成分）</w:t>
      </w:r>
    </w:p>
    <w:p w14:paraId="4C045302" w14:textId="77777777" w:rsidR="00736C20" w:rsidRDefault="00736C20" w:rsidP="00736C20"/>
    <w:p w14:paraId="5CF154C2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約一分半</w:t>
      </w:r>
    </w:p>
    <w:p w14:paraId="314D78EF" w14:textId="77777777" w:rsidR="00736C20" w:rsidRDefault="00736C20" w:rsidP="00736C20"/>
    <w:p w14:paraId="0425363B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：（吃的畫面）</w:t>
      </w:r>
    </w:p>
    <w:p w14:paraId="229E1AE6" w14:textId="77777777" w:rsidR="00736C20" w:rsidRDefault="00736C20" w:rsidP="00736C20"/>
    <w:p w14:paraId="267ABC81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-15</w:t>
      </w:r>
      <w:r>
        <w:rPr>
          <w:rFonts w:hint="eastAsia"/>
        </w:rPr>
        <w:t>秒</w:t>
      </w:r>
    </w:p>
    <w:p w14:paraId="4D9E5743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：（訴說吃的感受）（飽足感）</w:t>
      </w:r>
    </w:p>
    <w:p w14:paraId="4E867A3C" w14:textId="77777777" w:rsidR="00736C20" w:rsidRDefault="00736C20" w:rsidP="00736C20"/>
    <w:p w14:paraId="180C21EC" w14:textId="77777777" w:rsidR="00736C20" w:rsidRDefault="00736C20" w:rsidP="00736C20">
      <w:pPr>
        <w:rPr>
          <w:rFonts w:hint="eastAsia"/>
        </w:rPr>
      </w:pPr>
      <w:r>
        <w:rPr>
          <w:rFonts w:hint="eastAsia"/>
        </w:rPr>
        <w:t>-15</w:t>
      </w:r>
      <w:r>
        <w:rPr>
          <w:rFonts w:hint="eastAsia"/>
        </w:rPr>
        <w:t>秒</w:t>
      </w:r>
    </w:p>
    <w:p w14:paraId="247E1136" w14:textId="77777777" w:rsidR="00736C20" w:rsidRDefault="00736C20" w:rsidP="00736C20"/>
    <w:p w14:paraId="611AF6F5" w14:textId="1366FA1E" w:rsidR="00E32AFC" w:rsidRDefault="00736C20" w:rsidP="00736C20">
      <w:r>
        <w:rPr>
          <w:rFonts w:hint="eastAsia"/>
        </w:rPr>
        <w:t>：（收場）那麼今天挑戰成功</w:t>
      </w:r>
    </w:p>
    <w:sectPr w:rsidR="00E32A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C"/>
    <w:rsid w:val="00736C20"/>
    <w:rsid w:val="0080074C"/>
    <w:rsid w:val="00E3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1550-D7F9-465F-A025-00864D2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弦霖 謝</dc:creator>
  <cp:keywords/>
  <dc:description/>
  <cp:lastModifiedBy>弦霖 謝</cp:lastModifiedBy>
  <cp:revision>2</cp:revision>
  <dcterms:created xsi:type="dcterms:W3CDTF">2024-03-27T01:49:00Z</dcterms:created>
  <dcterms:modified xsi:type="dcterms:W3CDTF">2024-03-27T01:49:00Z</dcterms:modified>
</cp:coreProperties>
</file>